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Y="-158"/>
        <w:tblW w:w="15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88"/>
      </w:tblGrid>
      <w:tr w:rsidR="007B46CA" w:rsidRPr="007B46CA" w14:paraId="1E7132B2" w14:textId="77777777" w:rsidTr="007B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</w:trPr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F872" w14:textId="77777777" w:rsidR="007B46CA" w:rsidRPr="007B46CA" w:rsidRDefault="007B46CA" w:rsidP="007B46CA">
            <w:pPr>
              <w:pStyle w:val="Corps"/>
              <w:jc w:val="center"/>
              <w:rPr>
                <w:rStyle w:val="Aucun"/>
                <w:rFonts w:cs="Calibri"/>
                <w:b/>
                <w:bCs/>
                <w:sz w:val="28"/>
                <w:szCs w:val="28"/>
              </w:rPr>
            </w:pPr>
            <w:bookmarkStart w:id="0" w:name="_Hlk139530965"/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 xml:space="preserve">Projet pédagogique Individuel de </w:t>
            </w:r>
          </w:p>
          <w:p w14:paraId="700518A2" w14:textId="77777777" w:rsidR="007B46CA" w:rsidRPr="007B46CA" w:rsidRDefault="007B46CA" w:rsidP="007B46CA">
            <w:pPr>
              <w:pStyle w:val="Corps"/>
              <w:rPr>
                <w:rStyle w:val="Aucun"/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Né le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 :</w:t>
            </w:r>
          </w:p>
          <w:p w14:paraId="0E8EFC49" w14:textId="77777777" w:rsidR="007B46CA" w:rsidRPr="007B46CA" w:rsidRDefault="007B46CA" w:rsidP="007B46CA">
            <w:pPr>
              <w:pStyle w:val="Corps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Année scolaire : 2023/2024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 : </w:t>
            </w:r>
          </w:p>
        </w:tc>
      </w:tr>
    </w:tbl>
    <w:p w14:paraId="05B8C55C" w14:textId="77777777" w:rsidR="00002AC5" w:rsidRPr="007B46CA" w:rsidRDefault="00002AC5">
      <w:pPr>
        <w:pStyle w:val="Corps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7696"/>
      </w:tblGrid>
      <w:tr w:rsidR="00002AC5" w:rsidRPr="007B46CA" w14:paraId="459FF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AA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13E5" w14:textId="77777777" w:rsidR="00002AC5" w:rsidRPr="007B46CA" w:rsidRDefault="00000000">
            <w:pPr>
              <w:pStyle w:val="Corps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Coordonnées des représentants légaux</w:t>
            </w:r>
          </w:p>
        </w:tc>
      </w:tr>
      <w:tr w:rsidR="00002AC5" w:rsidRPr="007B46CA" w14:paraId="7DF27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5BB7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Père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 : 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4150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Mère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 :</w:t>
            </w:r>
          </w:p>
        </w:tc>
      </w:tr>
      <w:tr w:rsidR="00002AC5" w:rsidRPr="007B46CA" w14:paraId="68429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A386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Adresse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 :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3001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Adresse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 :</w:t>
            </w:r>
          </w:p>
        </w:tc>
      </w:tr>
      <w:tr w:rsidR="00002AC5" w:rsidRPr="007B46CA" w14:paraId="62BA8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1C24" w14:textId="77777777" w:rsidR="00002AC5" w:rsidRPr="007B46CA" w:rsidRDefault="00000000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100" w:line="240" w:lineRule="auto"/>
              <w:rPr>
                <w:rStyle w:val="Aucun"/>
                <w:rFonts w:ascii="Calibri" w:eastAsia="Calibri" w:hAnsi="Calibri" w:cs="Calibri"/>
                <w:sz w:val="28"/>
                <w:szCs w:val="28"/>
              </w:rPr>
            </w:pPr>
            <w:r w:rsidRPr="007B46CA">
              <w:rPr>
                <w:rStyle w:val="Aucun"/>
                <w:rFonts w:ascii="Calibri" w:hAnsi="Calibri" w:cs="Calibri"/>
                <w:b/>
                <w:bCs/>
                <w:sz w:val="28"/>
                <w:szCs w:val="28"/>
              </w:rPr>
              <w:t>Tel</w:t>
            </w:r>
            <w:r w:rsidRPr="007B46CA">
              <w:rPr>
                <w:rStyle w:val="Aucun"/>
                <w:rFonts w:ascii="Calibri" w:hAnsi="Calibri" w:cs="Calibri"/>
                <w:sz w:val="28"/>
                <w:szCs w:val="28"/>
              </w:rPr>
              <w:t xml:space="preserve"> :</w:t>
            </w:r>
          </w:p>
          <w:p w14:paraId="57027B53" w14:textId="77777777" w:rsidR="00002AC5" w:rsidRPr="007B46CA" w:rsidRDefault="00000000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32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Style w:val="Aucun"/>
                <w:rFonts w:ascii="Calibri" w:hAnsi="Calibri" w:cs="Calibri"/>
                <w:b/>
                <w:bCs/>
                <w:sz w:val="28"/>
                <w:szCs w:val="28"/>
              </w:rPr>
              <w:t>Courriel</w:t>
            </w:r>
            <w:r w:rsidRPr="007B46CA">
              <w:rPr>
                <w:rStyle w:val="Aucun"/>
                <w:rFonts w:ascii="Calibri" w:hAnsi="Calibri" w:cs="Calibri"/>
                <w:sz w:val="28"/>
                <w:szCs w:val="28"/>
              </w:rPr>
              <w:t xml:space="preserve"> : 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0EB9" w14:textId="77777777" w:rsidR="00002AC5" w:rsidRPr="007B46CA" w:rsidRDefault="00000000">
            <w:pPr>
              <w:pStyle w:val="Corps"/>
              <w:spacing w:after="100" w:line="240" w:lineRule="auto"/>
              <w:rPr>
                <w:rStyle w:val="Aucun"/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Tel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 : </w:t>
            </w:r>
          </w:p>
          <w:p w14:paraId="223B9471" w14:textId="77777777" w:rsidR="00002AC5" w:rsidRPr="007B46CA" w:rsidRDefault="00000000">
            <w:pPr>
              <w:pStyle w:val="Corps"/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Courriel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 : </w:t>
            </w:r>
          </w:p>
        </w:tc>
      </w:tr>
      <w:tr w:rsidR="007B46CA" w:rsidRPr="007B46CA" w14:paraId="3B900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F1C7" w14:textId="26721936" w:rsidR="007B46CA" w:rsidRPr="007B46CA" w:rsidRDefault="007B46C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100" w:line="240" w:lineRule="auto"/>
              <w:rPr>
                <w:rStyle w:val="Aucun"/>
                <w:rFonts w:ascii="Calibri" w:hAnsi="Calibri" w:cs="Calibri"/>
                <w:sz w:val="28"/>
                <w:szCs w:val="28"/>
              </w:rPr>
            </w:pPr>
            <w:r w:rsidRPr="007B46CA">
              <w:rPr>
                <w:rStyle w:val="Aucun"/>
                <w:rFonts w:ascii="Calibri" w:hAnsi="Calibri" w:cs="Calibri"/>
                <w:b/>
                <w:bCs/>
                <w:sz w:val="28"/>
                <w:szCs w:val="28"/>
              </w:rPr>
              <w:t>Fratrie</w:t>
            </w:r>
            <w:r w:rsidRPr="007B46CA">
              <w:rPr>
                <w:rStyle w:val="Aucun"/>
                <w:rFonts w:ascii="Calibri" w:hAnsi="Calibri" w:cs="Calibri"/>
                <w:sz w:val="28"/>
                <w:szCs w:val="28"/>
              </w:rPr>
              <w:t xml:space="preserve"> : 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426D" w14:textId="749588CA" w:rsidR="007B46CA" w:rsidRPr="007B46CA" w:rsidRDefault="007B46CA">
            <w:pPr>
              <w:pStyle w:val="Corps"/>
              <w:spacing w:after="100" w:line="240" w:lineRule="auto"/>
              <w:rPr>
                <w:rStyle w:val="Aucun"/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Informations à savoir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 : </w:t>
            </w:r>
          </w:p>
        </w:tc>
      </w:tr>
    </w:tbl>
    <w:p w14:paraId="28CA635D" w14:textId="77777777" w:rsidR="00002AC5" w:rsidRPr="007B46CA" w:rsidRDefault="00002AC5">
      <w:pPr>
        <w:pStyle w:val="Corps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88"/>
      </w:tblGrid>
      <w:tr w:rsidR="00002AC5" w:rsidRPr="007B46CA" w14:paraId="3CC5C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AA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C112" w14:textId="77777777" w:rsidR="00002AC5" w:rsidRPr="007B46CA" w:rsidRDefault="00000000">
            <w:pPr>
              <w:pStyle w:val="Corps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Eléments liés à la scolarisation</w:t>
            </w:r>
          </w:p>
        </w:tc>
      </w:tr>
      <w:tr w:rsidR="00002AC5" w:rsidRPr="007B46CA" w14:paraId="5F896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65D9" w14:textId="4331ABF1" w:rsidR="00002AC5" w:rsidRPr="007B46CA" w:rsidRDefault="00000000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b/>
                <w:bCs/>
                <w:sz w:val="28"/>
                <w:szCs w:val="28"/>
              </w:rPr>
              <w:t>Établissement scolaire</w:t>
            </w:r>
            <w:r w:rsidRPr="007B46CA">
              <w:rPr>
                <w:rFonts w:ascii="Calibri" w:hAnsi="Calibri" w:cs="Calibri"/>
                <w:sz w:val="28"/>
                <w:szCs w:val="28"/>
              </w:rPr>
              <w:t xml:space="preserve"> :</w:t>
            </w:r>
            <w:r w:rsidR="007B46CA" w:rsidRPr="007B46CA">
              <w:rPr>
                <w:rFonts w:ascii="Calibri" w:hAnsi="Calibri" w:cs="Calibri"/>
                <w:sz w:val="28"/>
                <w:szCs w:val="28"/>
              </w:rPr>
              <w:t xml:space="preserve"> Collège Montaigne </w:t>
            </w:r>
            <w:r w:rsidR="007B46CA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    </w:t>
            </w:r>
            <w:r w:rsidR="007B46CA" w:rsidRPr="007B46CA">
              <w:rPr>
                <w:rFonts w:ascii="Calibri" w:hAnsi="Calibri" w:cs="Calibri"/>
                <w:b/>
                <w:bCs/>
                <w:sz w:val="28"/>
                <w:szCs w:val="28"/>
              </w:rPr>
              <w:t>Interne</w:t>
            </w:r>
            <w:r w:rsidR="007B46CA">
              <w:rPr>
                <w:rFonts w:ascii="Calibri" w:hAnsi="Calibri" w:cs="Calibri"/>
                <w:sz w:val="28"/>
                <w:szCs w:val="28"/>
              </w:rPr>
              <w:t xml:space="preserve"> : □ oui         </w:t>
            </w:r>
            <w:r w:rsidR="007B46CA">
              <w:rPr>
                <w:rFonts w:ascii="Calibri" w:hAnsi="Calibri" w:cs="Calibri"/>
                <w:sz w:val="28"/>
                <w:szCs w:val="28"/>
              </w:rPr>
              <w:t xml:space="preserve"> □</w:t>
            </w:r>
            <w:r w:rsidR="007B46CA">
              <w:rPr>
                <w:rFonts w:ascii="Calibri" w:hAnsi="Calibri" w:cs="Calibri"/>
                <w:sz w:val="28"/>
                <w:szCs w:val="28"/>
              </w:rPr>
              <w:t xml:space="preserve"> non </w:t>
            </w:r>
          </w:p>
          <w:p w14:paraId="38288EEF" w14:textId="282E43B1" w:rsidR="007B46CA" w:rsidRPr="007B46CA" w:rsidRDefault="007B46C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77, rue de Pierrefitte, 78700, Conflans-Ste-Honorine </w:t>
            </w:r>
          </w:p>
          <w:p w14:paraId="28F1DFF2" w14:textId="77777777" w:rsidR="00002AC5" w:rsidRPr="007B46CA" w:rsidRDefault="00002AC5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</w:p>
          <w:p w14:paraId="050658CD" w14:textId="2932A6F3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Classe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 : </w:t>
            </w:r>
            <w:r w:rsidR="007B46CA" w:rsidRPr="007B46CA">
              <w:rPr>
                <w:rStyle w:val="Aucun"/>
                <w:rFonts w:cs="Calibri"/>
                <w:sz w:val="28"/>
                <w:szCs w:val="28"/>
              </w:rPr>
              <w:t>4</w:t>
            </w:r>
            <w:r w:rsidR="007B46CA" w:rsidRPr="007B46CA">
              <w:rPr>
                <w:rStyle w:val="Aucun"/>
                <w:rFonts w:cs="Calibri"/>
                <w:sz w:val="28"/>
                <w:szCs w:val="28"/>
                <w:vertAlign w:val="superscript"/>
              </w:rPr>
              <w:t>e</w:t>
            </w:r>
            <w:r w:rsidR="007B46CA" w:rsidRPr="007B46CA">
              <w:rPr>
                <w:rStyle w:val="Aucun"/>
                <w:rFonts w:cs="Calibri"/>
                <w:sz w:val="28"/>
                <w:szCs w:val="28"/>
              </w:rPr>
              <w:t xml:space="preserve">8                                                                                                                               </w:t>
            </w: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Dispositif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 : </w:t>
            </w:r>
            <w:r w:rsidR="007B46CA" w:rsidRPr="007B46CA">
              <w:rPr>
                <w:rStyle w:val="Aucun"/>
                <w:rFonts w:cs="Calibri"/>
                <w:sz w:val="28"/>
                <w:szCs w:val="28"/>
              </w:rPr>
              <w:t>EGPA</w:t>
            </w:r>
          </w:p>
        </w:tc>
      </w:tr>
      <w:tr w:rsidR="00002AC5" w:rsidRPr="007B46CA" w14:paraId="1323F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4BD6" w14:textId="77777777" w:rsidR="00002AC5" w:rsidRPr="007B46CA" w:rsidRDefault="00000000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lastRenderedPageBreak/>
              <w:t>Nom et coordonnées de l’ERSH :</w:t>
            </w:r>
          </w:p>
          <w:p w14:paraId="49EC2DA7" w14:textId="77777777" w:rsidR="00002AC5" w:rsidRPr="007B46CA" w:rsidRDefault="00000000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Tel :</w:t>
            </w:r>
          </w:p>
          <w:p w14:paraId="04A04281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Courriel :</w:t>
            </w:r>
          </w:p>
        </w:tc>
      </w:tr>
    </w:tbl>
    <w:p w14:paraId="651650D2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083"/>
      </w:tblGrid>
      <w:tr w:rsidR="00002AC5" w:rsidRPr="007B46CA" w14:paraId="1AEB8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AA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8379" w14:textId="77777777" w:rsidR="00002AC5" w:rsidRPr="007B46CA" w:rsidRDefault="00000000">
            <w:pPr>
              <w:pStyle w:val="Corps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Parcours de scolarisation</w:t>
            </w:r>
          </w:p>
        </w:tc>
      </w:tr>
      <w:tr w:rsidR="00002AC5" w:rsidRPr="007B46CA" w14:paraId="6F2D11D7" w14:textId="77777777" w:rsidTr="007B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0721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Années scolaires</w:t>
            </w:r>
          </w:p>
        </w:tc>
        <w:tc>
          <w:tcPr>
            <w:tcW w:w="1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5879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Scolarisation</w:t>
            </w:r>
          </w:p>
        </w:tc>
      </w:tr>
      <w:tr w:rsidR="00002AC5" w:rsidRPr="007B46CA" w14:paraId="4C35DFC4" w14:textId="77777777" w:rsidTr="007B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56EC" w14:textId="343E3D41" w:rsidR="00002AC5" w:rsidRPr="007B46CA" w:rsidRDefault="00000000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32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CM</w:t>
            </w:r>
            <w:r w:rsidR="007B46CA" w:rsidRPr="007B46C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7246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74F74041" w14:textId="77777777" w:rsidTr="007B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3141" w14:textId="1ADE471A" w:rsidR="00002AC5" w:rsidRPr="007B46CA" w:rsidRDefault="007B46CA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sz w:val="28"/>
                <w:szCs w:val="28"/>
                <w:lang w:val="fr-FR"/>
              </w:rPr>
              <w:t xml:space="preserve">CM2 </w:t>
            </w:r>
          </w:p>
        </w:tc>
        <w:tc>
          <w:tcPr>
            <w:tcW w:w="1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564B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6DBDFCA9" w14:textId="77777777" w:rsidTr="007B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E29E" w14:textId="13904BE6" w:rsidR="007B46CA" w:rsidRPr="007B46CA" w:rsidRDefault="007B46CA">
            <w:pPr>
              <w:rPr>
                <w:rFonts w:ascii="Calibri" w:hAnsi="Calibri" w:cs="Calibri"/>
                <w:sz w:val="28"/>
                <w:szCs w:val="28"/>
                <w:vertAlign w:val="superscript"/>
                <w:lang w:val="fr-FR"/>
              </w:rPr>
            </w:pPr>
            <w:r w:rsidRPr="007B46CA">
              <w:rPr>
                <w:rFonts w:ascii="Calibri" w:hAnsi="Calibri" w:cs="Calibri"/>
                <w:sz w:val="28"/>
                <w:szCs w:val="28"/>
                <w:lang w:val="fr-FR"/>
              </w:rPr>
              <w:t>6</w:t>
            </w:r>
            <w:r w:rsidRPr="007B46CA">
              <w:rPr>
                <w:rFonts w:ascii="Calibri" w:hAnsi="Calibri" w:cs="Calibri"/>
                <w:sz w:val="28"/>
                <w:szCs w:val="28"/>
                <w:vertAlign w:val="superscript"/>
                <w:lang w:val="fr-FR"/>
              </w:rPr>
              <w:t>e</w:t>
            </w:r>
          </w:p>
        </w:tc>
        <w:tc>
          <w:tcPr>
            <w:tcW w:w="1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9B8A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7D91401A" w14:textId="77777777" w:rsidTr="007B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BF3B" w14:textId="73FD285B" w:rsidR="00002AC5" w:rsidRPr="007B46CA" w:rsidRDefault="007B46CA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sz w:val="28"/>
                <w:szCs w:val="28"/>
                <w:lang w:val="fr-FR"/>
              </w:rPr>
              <w:t>5</w:t>
            </w:r>
            <w:r w:rsidRPr="007B46CA">
              <w:rPr>
                <w:rFonts w:ascii="Calibri" w:hAnsi="Calibri" w:cs="Calibri"/>
                <w:sz w:val="28"/>
                <w:szCs w:val="28"/>
                <w:vertAlign w:val="superscript"/>
                <w:lang w:val="fr-FR"/>
              </w:rPr>
              <w:t>e</w:t>
            </w:r>
            <w:r w:rsidRPr="007B46CA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FA33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2A9A214F" w14:textId="77777777" w:rsidTr="007B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33E2" w14:textId="73B5FE4F" w:rsidR="00002AC5" w:rsidRPr="007B46CA" w:rsidRDefault="007B46CA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sz w:val="28"/>
                <w:szCs w:val="28"/>
                <w:lang w:val="fr-FR"/>
              </w:rPr>
              <w:t>4</w:t>
            </w:r>
            <w:r w:rsidRPr="007B46CA">
              <w:rPr>
                <w:rFonts w:ascii="Calibri" w:hAnsi="Calibri" w:cs="Calibri"/>
                <w:sz w:val="28"/>
                <w:szCs w:val="28"/>
                <w:vertAlign w:val="superscript"/>
                <w:lang w:val="fr-FR"/>
              </w:rPr>
              <w:t>e</w:t>
            </w:r>
            <w:r w:rsidRPr="007B46CA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4A7C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</w:tbl>
    <w:p w14:paraId="75FC9841" w14:textId="77777777" w:rsidR="00002AC5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194A6328" w14:textId="77777777" w:rsidR="007B46CA" w:rsidRDefault="007B46CA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5B0D4009" w14:textId="77777777" w:rsidR="007B46CA" w:rsidRDefault="007B46CA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11923DEA" w14:textId="77777777" w:rsidR="007B46CA" w:rsidRDefault="007B46CA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59D6AF6C" w14:textId="77777777" w:rsidR="007B46CA" w:rsidRDefault="007B46CA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604F3892" w14:textId="77777777" w:rsidR="007B46CA" w:rsidRPr="007B46CA" w:rsidRDefault="007B46CA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88"/>
      </w:tblGrid>
      <w:tr w:rsidR="00002AC5" w:rsidRPr="007B46CA" w14:paraId="5B303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AA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FD88" w14:textId="77777777" w:rsidR="00002AC5" w:rsidRPr="007B46CA" w:rsidRDefault="00000000">
            <w:pPr>
              <w:pStyle w:val="Corps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lastRenderedPageBreak/>
              <w:t>Emploi du temps de l’élève</w:t>
            </w:r>
          </w:p>
        </w:tc>
      </w:tr>
    </w:tbl>
    <w:p w14:paraId="63CB3586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563"/>
        <w:gridCol w:w="2570"/>
        <w:gridCol w:w="2678"/>
        <w:gridCol w:w="2539"/>
        <w:gridCol w:w="2678"/>
      </w:tblGrid>
      <w:tr w:rsidR="00002AC5" w:rsidRPr="007B46CA" w14:paraId="48C33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4939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C6A1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EDCD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86BF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2CD9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440A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Vendredi</w:t>
            </w:r>
          </w:p>
        </w:tc>
      </w:tr>
      <w:tr w:rsidR="00002AC5" w:rsidRPr="007B46CA" w14:paraId="38890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CEF2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Matin</w:t>
            </w:r>
          </w:p>
          <w:p w14:paraId="5B66C3B9" w14:textId="77777777" w:rsidR="00002AC5" w:rsidRPr="007B46CA" w:rsidRDefault="00002AC5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</w:p>
          <w:p w14:paraId="106F77B0" w14:textId="77777777" w:rsidR="00002AC5" w:rsidRPr="007B46CA" w:rsidRDefault="00002AC5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</w:p>
          <w:p w14:paraId="1F4F5F80" w14:textId="77777777" w:rsidR="00002AC5" w:rsidRPr="007B46CA" w:rsidRDefault="00002AC5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</w:p>
          <w:p w14:paraId="430F6CB2" w14:textId="77777777" w:rsidR="00002AC5" w:rsidRPr="007B46CA" w:rsidRDefault="00002AC5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AF2C" w14:textId="70591FAA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M1 : </w:t>
            </w:r>
          </w:p>
          <w:p w14:paraId="715201E6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M2 : </w:t>
            </w:r>
          </w:p>
          <w:p w14:paraId="721FC95D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M3 :</w:t>
            </w:r>
          </w:p>
          <w:p w14:paraId="7DD7D3C1" w14:textId="36EBFF98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M4 :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9E54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M1 : </w:t>
            </w:r>
          </w:p>
          <w:p w14:paraId="463DE93D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M2 : </w:t>
            </w:r>
          </w:p>
          <w:p w14:paraId="50299224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M3 : </w:t>
            </w:r>
          </w:p>
          <w:p w14:paraId="65D845C5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M4 :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767A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M1 : </w:t>
            </w:r>
          </w:p>
          <w:p w14:paraId="6142ECFA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M2 : </w:t>
            </w:r>
          </w:p>
          <w:p w14:paraId="4FBB0E0E" w14:textId="6C2CF13A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M3</w:t>
            </w:r>
            <w:r w:rsidR="007B46CA">
              <w:rPr>
                <w:rFonts w:ascii="Calibri" w:hAnsi="Calibri" w:cs="Calibri"/>
                <w:sz w:val="28"/>
                <w:szCs w:val="28"/>
              </w:rPr>
              <w:t xml:space="preserve"> : </w:t>
            </w:r>
          </w:p>
          <w:p w14:paraId="5617107E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M4 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90B5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M1 :</w:t>
            </w:r>
          </w:p>
          <w:p w14:paraId="3B1C4EEA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M1 : </w:t>
            </w:r>
          </w:p>
          <w:p w14:paraId="480C34B5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M2 : </w:t>
            </w:r>
          </w:p>
          <w:p w14:paraId="174EEB75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M3 :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46FD" w14:textId="52FC3330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M1 : </w:t>
            </w:r>
          </w:p>
          <w:p w14:paraId="0E444516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M2 :</w:t>
            </w:r>
          </w:p>
          <w:p w14:paraId="6C1B030E" w14:textId="5216DAAE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M</w:t>
            </w:r>
            <w:r w:rsidR="007B46CA">
              <w:rPr>
                <w:rFonts w:ascii="Calibri" w:hAnsi="Calibri" w:cs="Calibri"/>
                <w:sz w:val="28"/>
                <w:szCs w:val="28"/>
              </w:rPr>
              <w:t>3</w:t>
            </w:r>
            <w:r w:rsidRPr="007B46CA">
              <w:rPr>
                <w:rFonts w:ascii="Calibri" w:hAnsi="Calibri" w:cs="Calibri"/>
                <w:sz w:val="28"/>
                <w:szCs w:val="28"/>
              </w:rPr>
              <w:t xml:space="preserve"> : </w:t>
            </w:r>
          </w:p>
          <w:p w14:paraId="6351146A" w14:textId="3858267D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M</w:t>
            </w:r>
            <w:r w:rsidR="007B46CA">
              <w:rPr>
                <w:rFonts w:ascii="Calibri" w:hAnsi="Calibri" w:cs="Calibri"/>
                <w:sz w:val="28"/>
                <w:szCs w:val="28"/>
              </w:rPr>
              <w:t>4</w:t>
            </w:r>
            <w:r w:rsidRPr="007B46CA">
              <w:rPr>
                <w:rFonts w:ascii="Calibri" w:hAnsi="Calibri" w:cs="Calibri"/>
                <w:sz w:val="28"/>
                <w:szCs w:val="28"/>
              </w:rPr>
              <w:t xml:space="preserve"> : </w:t>
            </w:r>
          </w:p>
        </w:tc>
      </w:tr>
      <w:tr w:rsidR="00002AC5" w:rsidRPr="007B46CA" w14:paraId="1CDCD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1984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37288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DC1F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Après-midi</w:t>
            </w:r>
          </w:p>
          <w:p w14:paraId="5D527F8E" w14:textId="77777777" w:rsidR="00002AC5" w:rsidRPr="007B46CA" w:rsidRDefault="00002AC5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</w:p>
          <w:p w14:paraId="40F452D0" w14:textId="77777777" w:rsidR="00002AC5" w:rsidRPr="007B46CA" w:rsidRDefault="00002AC5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</w:p>
          <w:p w14:paraId="7819C270" w14:textId="77777777" w:rsidR="00002AC5" w:rsidRPr="007B46CA" w:rsidRDefault="00002AC5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</w:p>
          <w:p w14:paraId="0F452A77" w14:textId="77777777" w:rsidR="00002AC5" w:rsidRPr="007B46CA" w:rsidRDefault="00002AC5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A8F6" w14:textId="77777777" w:rsidR="007B46CA" w:rsidRDefault="007B46CA" w:rsidP="007B46CA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S1</w:t>
            </w:r>
          </w:p>
          <w:p w14:paraId="4E2AC773" w14:textId="77777777" w:rsidR="007B46CA" w:rsidRPr="007B46CA" w:rsidRDefault="007B46CA" w:rsidP="007B46CA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S2 :</w:t>
            </w:r>
          </w:p>
          <w:p w14:paraId="5A3257B3" w14:textId="77777777" w:rsidR="007B46CA" w:rsidRPr="007B46CA" w:rsidRDefault="007B46CA" w:rsidP="007B46CA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S3 :</w:t>
            </w:r>
          </w:p>
          <w:p w14:paraId="6B7AE0BC" w14:textId="585B4E75" w:rsidR="00002AC5" w:rsidRPr="007B46CA" w:rsidRDefault="007B46CA" w:rsidP="007B46CA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S4 :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2A17" w14:textId="3A7D34A3" w:rsidR="007B46CA" w:rsidRDefault="007B46CA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S1</w:t>
            </w:r>
          </w:p>
          <w:p w14:paraId="640C6D67" w14:textId="3D8CCF29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S2 :</w:t>
            </w:r>
          </w:p>
          <w:p w14:paraId="4BCDF1D7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S3 :</w:t>
            </w:r>
          </w:p>
          <w:p w14:paraId="36C3B4C0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S4 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F5F5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6110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S1 :</w:t>
            </w:r>
          </w:p>
          <w:p w14:paraId="55619155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S2 :</w:t>
            </w:r>
          </w:p>
          <w:p w14:paraId="7FECC0AF" w14:textId="6DF436E1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S3 : </w:t>
            </w:r>
          </w:p>
          <w:p w14:paraId="358CD907" w14:textId="7376F613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S4 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BBFA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S1 :</w:t>
            </w:r>
          </w:p>
          <w:p w14:paraId="6E2E6F3C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S2 :</w:t>
            </w:r>
          </w:p>
          <w:p w14:paraId="066E5619" w14:textId="77777777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S3 :</w:t>
            </w:r>
          </w:p>
          <w:p w14:paraId="0DF62650" w14:textId="728856CD" w:rsidR="00002AC5" w:rsidRPr="007B46CA" w:rsidRDefault="00000000">
            <w:pPr>
              <w:pStyle w:val="Pardfaut"/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>S4 :</w:t>
            </w:r>
          </w:p>
        </w:tc>
      </w:tr>
    </w:tbl>
    <w:p w14:paraId="2900F4FE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88"/>
      </w:tblGrid>
      <w:tr w:rsidR="00002AC5" w:rsidRPr="007B46CA" w14:paraId="7D523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8F03" w14:textId="77777777" w:rsidR="00002AC5" w:rsidRPr="007B46CA" w:rsidRDefault="00000000">
            <w:pPr>
              <w:pStyle w:val="Corps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Transp</w:t>
            </w: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  <w:shd w:val="clear" w:color="auto" w:fill="B4C6E7"/>
              </w:rPr>
              <w:t>ort</w:t>
            </w:r>
          </w:p>
        </w:tc>
      </w:tr>
      <w:tr w:rsidR="00002AC5" w:rsidRPr="007B46CA" w14:paraId="2BD5F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8155" w14:textId="77777777" w:rsidR="00002AC5" w:rsidRPr="007B46CA" w:rsidRDefault="00000000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Coordonnées de la société de taxi :</w:t>
            </w:r>
          </w:p>
          <w:p w14:paraId="7A806CAC" w14:textId="77777777" w:rsidR="00002AC5" w:rsidRPr="007B46CA" w:rsidRDefault="00002AC5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002AC5" w:rsidRPr="007B46CA" w14:paraId="75B2B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5E9F" w14:textId="77777777" w:rsidR="00002AC5" w:rsidRPr="007B46CA" w:rsidRDefault="00000000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Chauffeur(s) :</w:t>
            </w:r>
          </w:p>
          <w:p w14:paraId="5FB9CB22" w14:textId="77777777" w:rsidR="00002AC5" w:rsidRPr="007B46CA" w:rsidRDefault="00002AC5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14:paraId="64C5A524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88"/>
      </w:tblGrid>
      <w:tr w:rsidR="00002AC5" w:rsidRPr="007B46CA" w14:paraId="4E6DF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46B3" w14:textId="77777777" w:rsidR="00002AC5" w:rsidRPr="007B46CA" w:rsidRDefault="00000000">
            <w:pPr>
              <w:pStyle w:val="Corps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Observations supplémentaires (MPA, AESHi , orientation envisagée… ?)</w:t>
            </w:r>
          </w:p>
        </w:tc>
      </w:tr>
      <w:tr w:rsidR="00002AC5" w:rsidRPr="007B46CA" w14:paraId="53BF0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6A25" w14:textId="77777777" w:rsidR="00002AC5" w:rsidRPr="007B46CA" w:rsidRDefault="00002AC5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14:paraId="618FBABA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3B3E31F0" w14:textId="77777777" w:rsidR="00365AB7" w:rsidRPr="007B46CA" w:rsidRDefault="00365AB7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3683D338" w14:textId="77777777" w:rsidR="00365AB7" w:rsidRPr="007B46CA" w:rsidRDefault="00365AB7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231C7238" w14:textId="77777777" w:rsidR="00365AB7" w:rsidRPr="007B46CA" w:rsidRDefault="00365AB7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61FB591F" w14:textId="77777777" w:rsidR="00002AC5" w:rsidRPr="007B46CA" w:rsidRDefault="00002AC5">
      <w:pPr>
        <w:pStyle w:val="Corps"/>
        <w:rPr>
          <w:rFonts w:cs="Calibri"/>
          <w:sz w:val="28"/>
          <w:szCs w:val="28"/>
        </w:rPr>
      </w:pPr>
    </w:p>
    <w:p w14:paraId="0296D527" w14:textId="41DDD5F1" w:rsidR="00002AC5" w:rsidRDefault="007B46CA" w:rsidP="007B46CA">
      <w:pPr>
        <w:pStyle w:val="Corps"/>
        <w:tabs>
          <w:tab w:val="left" w:pos="4889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2650A4C8" w14:textId="77777777" w:rsidR="007B46CA" w:rsidRDefault="007B46CA" w:rsidP="007B46CA">
      <w:pPr>
        <w:pStyle w:val="Corps"/>
        <w:tabs>
          <w:tab w:val="left" w:pos="4889"/>
        </w:tabs>
        <w:rPr>
          <w:rFonts w:cs="Calibri"/>
          <w:sz w:val="28"/>
          <w:szCs w:val="28"/>
        </w:rPr>
      </w:pPr>
    </w:p>
    <w:p w14:paraId="4CAF854B" w14:textId="77777777" w:rsidR="007B46CA" w:rsidRDefault="007B46CA" w:rsidP="007B46CA">
      <w:pPr>
        <w:pStyle w:val="Corps"/>
        <w:tabs>
          <w:tab w:val="left" w:pos="4889"/>
        </w:tabs>
        <w:rPr>
          <w:rFonts w:cs="Calibri"/>
          <w:sz w:val="28"/>
          <w:szCs w:val="28"/>
        </w:rPr>
      </w:pPr>
    </w:p>
    <w:p w14:paraId="0F03C598" w14:textId="77777777" w:rsidR="007B46CA" w:rsidRDefault="007B46CA" w:rsidP="007B46CA">
      <w:pPr>
        <w:pStyle w:val="Corps"/>
        <w:tabs>
          <w:tab w:val="left" w:pos="4889"/>
        </w:tabs>
        <w:rPr>
          <w:rFonts w:cs="Calibri"/>
          <w:sz w:val="28"/>
          <w:szCs w:val="28"/>
        </w:rPr>
      </w:pPr>
    </w:p>
    <w:p w14:paraId="4A8D2651" w14:textId="77777777" w:rsidR="007B46CA" w:rsidRDefault="007B46CA" w:rsidP="007B46CA">
      <w:pPr>
        <w:pStyle w:val="Corps"/>
        <w:tabs>
          <w:tab w:val="left" w:pos="4889"/>
        </w:tabs>
        <w:rPr>
          <w:rFonts w:cs="Calibri"/>
          <w:sz w:val="28"/>
          <w:szCs w:val="28"/>
        </w:rPr>
      </w:pPr>
    </w:p>
    <w:p w14:paraId="3FD64A2B" w14:textId="77777777" w:rsidR="007B46CA" w:rsidRDefault="007B46CA" w:rsidP="007B46CA">
      <w:pPr>
        <w:pStyle w:val="Corps"/>
        <w:tabs>
          <w:tab w:val="left" w:pos="4889"/>
        </w:tabs>
        <w:rPr>
          <w:rFonts w:cs="Calibri"/>
          <w:sz w:val="28"/>
          <w:szCs w:val="28"/>
        </w:rPr>
      </w:pPr>
    </w:p>
    <w:p w14:paraId="59D40624" w14:textId="77777777" w:rsidR="007B46CA" w:rsidRDefault="007B46CA" w:rsidP="007B46CA">
      <w:pPr>
        <w:pStyle w:val="Corps"/>
        <w:tabs>
          <w:tab w:val="left" w:pos="4889"/>
        </w:tabs>
        <w:rPr>
          <w:rFonts w:cs="Calibri"/>
          <w:sz w:val="28"/>
          <w:szCs w:val="28"/>
        </w:rPr>
      </w:pPr>
    </w:p>
    <w:p w14:paraId="2F334D52" w14:textId="77777777" w:rsidR="007B46CA" w:rsidRDefault="007B46CA" w:rsidP="007B46CA">
      <w:pPr>
        <w:pStyle w:val="Corps"/>
        <w:tabs>
          <w:tab w:val="left" w:pos="4889"/>
        </w:tabs>
        <w:rPr>
          <w:rFonts w:cs="Calibri"/>
          <w:sz w:val="28"/>
          <w:szCs w:val="28"/>
        </w:rPr>
      </w:pPr>
    </w:p>
    <w:p w14:paraId="0FCFE737" w14:textId="77777777" w:rsidR="007B46CA" w:rsidRPr="007B46CA" w:rsidRDefault="007B46CA" w:rsidP="007B46CA">
      <w:pPr>
        <w:pStyle w:val="Corps"/>
        <w:tabs>
          <w:tab w:val="left" w:pos="4889"/>
        </w:tabs>
        <w:rPr>
          <w:rFonts w:cs="Calibri"/>
          <w:sz w:val="28"/>
          <w:szCs w:val="28"/>
        </w:rPr>
      </w:pPr>
    </w:p>
    <w:tbl>
      <w:tblPr>
        <w:tblStyle w:val="TableNormal"/>
        <w:tblW w:w="15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3328"/>
        <w:gridCol w:w="3328"/>
        <w:gridCol w:w="3328"/>
        <w:gridCol w:w="3329"/>
      </w:tblGrid>
      <w:tr w:rsidR="00002AC5" w:rsidRPr="007B46CA" w14:paraId="02181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5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AA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F94E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lastRenderedPageBreak/>
              <w:t>Analyse des besoins</w:t>
            </w:r>
          </w:p>
        </w:tc>
      </w:tr>
      <w:tr w:rsidR="00002AC5" w:rsidRPr="007B46CA" w14:paraId="4D4C2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5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29F2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1580E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5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2546" w14:textId="77777777" w:rsidR="00002AC5" w:rsidRPr="007B46CA" w:rsidRDefault="00000000">
            <w:pPr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Champ socio-affectif </w:t>
            </w:r>
          </w:p>
        </w:tc>
      </w:tr>
      <w:tr w:rsidR="00002AC5" w:rsidRPr="007B46CA" w14:paraId="0767A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BB39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246A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Points d’appui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E4E0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Difficultés/obstacles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5491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Besoins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2DCB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Adaptations/aménagements</w:t>
            </w:r>
          </w:p>
        </w:tc>
      </w:tr>
      <w:tr w:rsidR="00002AC5" w:rsidRPr="007B46CA" w14:paraId="5634C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B977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Respect des règles 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CFC4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5B43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D0A2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D901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62834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5DE5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Relation aux pairs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EE09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B2ED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F80D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EF46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506FF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784D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Relation aux adultes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FF68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2607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ADF0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B065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7B840321" w14:textId="77777777" w:rsidTr="007B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6026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Fonts w:cs="Calibri"/>
                <w:sz w:val="28"/>
                <w:szCs w:val="28"/>
              </w:rPr>
              <w:t xml:space="preserve">Attitude face à la tâche. </w:t>
            </w:r>
          </w:p>
          <w:p w14:paraId="38B886D8" w14:textId="77777777" w:rsidR="00002AC5" w:rsidRPr="007B46CA" w:rsidRDefault="00000000">
            <w:pPr>
              <w:pStyle w:val="Corp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Autonomie</w:t>
            </w:r>
          </w:p>
          <w:p w14:paraId="1A19DBD2" w14:textId="77777777" w:rsidR="00002AC5" w:rsidRPr="007B46CA" w:rsidRDefault="00000000">
            <w:pPr>
              <w:pStyle w:val="Corp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Adaptabilité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C879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CB36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96D5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3668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</w:tbl>
    <w:p w14:paraId="4ABC9B0F" w14:textId="7C7822E1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3328"/>
        <w:gridCol w:w="3328"/>
        <w:gridCol w:w="3328"/>
        <w:gridCol w:w="3329"/>
      </w:tblGrid>
      <w:tr w:rsidR="00002AC5" w:rsidRPr="007B46CA" w14:paraId="0C4D2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5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72A1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Style w:val="Aucun"/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Champ cognitif</w:t>
            </w:r>
          </w:p>
          <w:p w14:paraId="405B5EB5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(compétences en lien avec le traitement et l’élaboration de la tâche)</w:t>
            </w:r>
          </w:p>
        </w:tc>
      </w:tr>
      <w:tr w:rsidR="00002AC5" w:rsidRPr="007B46CA" w14:paraId="75CDA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5108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5209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Points d’appui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EA9B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Difficultés/obstacles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ECC9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Besoins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C8DE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Adaptations/aménagements</w:t>
            </w:r>
          </w:p>
        </w:tc>
      </w:tr>
      <w:tr w:rsidR="00002AC5" w:rsidRPr="007B46CA" w14:paraId="24C39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6A6A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Comprendre (consigne, explicite / implicite)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4A0A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19E8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9C91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44DD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5CE10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A62B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Raisonner (logique, recherche et tri de l’info)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C9F0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E204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8785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F1E0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054DC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5666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Mémoriser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5847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71BD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2040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00C2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7C013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C6C5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Disponibilité </w:t>
            </w:r>
          </w:p>
          <w:p w14:paraId="28C43CD9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Attention </w:t>
            </w:r>
          </w:p>
          <w:p w14:paraId="0B5F1D0A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Concentration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B1B1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C1D2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6C0E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3BF6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766F8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56EE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Flexibilité cognitive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D196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3B43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5607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1878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0E2A1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B334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Régulation </w:t>
            </w:r>
          </w:p>
          <w:p w14:paraId="3272B16D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Auto contrôle </w:t>
            </w:r>
          </w:p>
          <w:p w14:paraId="750D6CC6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Rapport à l’erreur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E164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7DBD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8F48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8BE7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</w:tbl>
    <w:p w14:paraId="001F2646" w14:textId="77777777" w:rsidR="00002AC5" w:rsidRPr="007B46CA" w:rsidRDefault="00000000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  <w:r w:rsidRPr="007B46CA">
        <w:rPr>
          <w:rFonts w:cs="Calibri"/>
          <w:sz w:val="28"/>
          <w:szCs w:val="28"/>
        </w:rPr>
        <w:br w:type="page"/>
      </w:r>
    </w:p>
    <w:tbl>
      <w:tblPr>
        <w:tblStyle w:val="TableNormal"/>
        <w:tblW w:w="15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3328"/>
        <w:gridCol w:w="3328"/>
        <w:gridCol w:w="3328"/>
        <w:gridCol w:w="3329"/>
      </w:tblGrid>
      <w:tr w:rsidR="00002AC5" w:rsidRPr="007B46CA" w14:paraId="79046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5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AB45" w14:textId="4BB87001" w:rsidR="00002AC5" w:rsidRPr="007B46CA" w:rsidRDefault="00000000" w:rsidP="00365AB7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lastRenderedPageBreak/>
              <w:t>Champ disciplinaire</w:t>
            </w:r>
          </w:p>
        </w:tc>
      </w:tr>
      <w:tr w:rsidR="00002AC5" w:rsidRPr="007B46CA" w14:paraId="408AB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5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C775" w14:textId="77777777" w:rsidR="00002AC5" w:rsidRPr="007B46CA" w:rsidRDefault="00000000">
            <w:pPr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Français </w:t>
            </w:r>
          </w:p>
        </w:tc>
      </w:tr>
      <w:tr w:rsidR="00002AC5" w:rsidRPr="007B46CA" w14:paraId="0A72D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0F85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03190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Points d’appui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A4FC3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Difficultés/obstacles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2956C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Besoins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B492A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Adaptations/aménagements</w:t>
            </w:r>
          </w:p>
        </w:tc>
      </w:tr>
      <w:tr w:rsidR="00002AC5" w:rsidRPr="007B46CA" w14:paraId="6DD83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053B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Langage oral 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9DC6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79CA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1172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452A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716EF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7116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Lecture et compréhension de l’écrit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0978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2E70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6376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B1E8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6DC91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759A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Ecriture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73E2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5DE6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0E42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C6D1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7D7E5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64FA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Etude de la langue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BB70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91C0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5953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B89F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225AC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5EE8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Culture littéraire et artistique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EBFC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E635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59EA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5DF8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</w:tbl>
    <w:p w14:paraId="0F582B4D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3330"/>
        <w:gridCol w:w="3330"/>
        <w:gridCol w:w="3330"/>
        <w:gridCol w:w="3334"/>
      </w:tblGrid>
      <w:tr w:rsidR="00002AC5" w:rsidRPr="007B46CA" w14:paraId="22167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5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F45A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Style w:val="Aucun"/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Champ disciplinaire</w:t>
            </w:r>
          </w:p>
          <w:p w14:paraId="4887F032" w14:textId="025F35D0" w:rsidR="00002AC5" w:rsidRPr="007B46CA" w:rsidRDefault="00002AC5" w:rsidP="00365AB7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002AC5" w:rsidRPr="007B46CA" w14:paraId="2057E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5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5287" w14:textId="77777777" w:rsidR="00002AC5" w:rsidRPr="007B46CA" w:rsidRDefault="00000000">
            <w:pPr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Mathématiques  </w:t>
            </w:r>
          </w:p>
        </w:tc>
      </w:tr>
      <w:tr w:rsidR="00002AC5" w:rsidRPr="007B46CA" w14:paraId="2C6BC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DE9F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70BF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Points d’appui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3A4F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Difficultés/obstacles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CA43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Besoins Educatifs Particuliers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0C7C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Réponses pédagogiques</w:t>
            </w:r>
          </w:p>
        </w:tc>
      </w:tr>
      <w:tr w:rsidR="00002AC5" w:rsidRPr="007B46CA" w14:paraId="3962F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342F" w14:textId="77777777" w:rsidR="00002AC5" w:rsidRPr="007B46CA" w:rsidRDefault="00002AC5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</w:p>
          <w:p w14:paraId="5055C6AA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Nombres et calculs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4E90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A5E1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9217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3EAA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40454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4277" w14:textId="77777777" w:rsidR="00002AC5" w:rsidRPr="007B46CA" w:rsidRDefault="00002AC5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0D239AE9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Grandeurs et mesures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A1A8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68AD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62A1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93A8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790F7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4DD0" w14:textId="77777777" w:rsidR="00002AC5" w:rsidRPr="007B46CA" w:rsidRDefault="00002AC5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6F76EF6A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Espace et géométrie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A0F5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9CC3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C2CC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03C5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37A7F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42026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  <w:p w14:paraId="5642421F" w14:textId="77777777" w:rsidR="00002AC5" w:rsidRPr="007B46CA" w:rsidRDefault="00000000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Résolution de problème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83D1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0B99F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FAA7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B61B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</w:tbl>
    <w:p w14:paraId="40C989B2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3330"/>
        <w:gridCol w:w="3330"/>
        <w:gridCol w:w="3330"/>
        <w:gridCol w:w="3334"/>
      </w:tblGrid>
      <w:tr w:rsidR="00365AB7" w:rsidRPr="007B46CA" w14:paraId="3FE48259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5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0613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Style w:val="Aucun"/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Champ disciplinaire</w:t>
            </w:r>
          </w:p>
          <w:p w14:paraId="11BDF81F" w14:textId="195B8222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65AB7" w:rsidRPr="007B46CA" w14:paraId="3012CE93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5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55F1" w14:textId="15545D97" w:rsidR="00365AB7" w:rsidRPr="007B46CA" w:rsidRDefault="00365AB7" w:rsidP="00950155">
            <w:pPr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Histoire-Géographie-EMC</w:t>
            </w: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365AB7" w:rsidRPr="007B46CA" w14:paraId="3C177FAB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B6F1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17B6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Points d’appui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8AFD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Difficultés/obstacles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FF14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Besoins Educatifs Particuliers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5CB6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Réponses pédagogiques</w:t>
            </w:r>
          </w:p>
        </w:tc>
      </w:tr>
      <w:tr w:rsidR="00365AB7" w:rsidRPr="007B46CA" w14:paraId="3771A3B0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9CE2" w14:textId="77777777" w:rsidR="00365AB7" w:rsidRPr="007B46CA" w:rsidRDefault="00365AB7" w:rsidP="00950155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</w:p>
          <w:p w14:paraId="76547B2A" w14:textId="05900D6F" w:rsidR="00365AB7" w:rsidRPr="007B46CA" w:rsidRDefault="00365AB7" w:rsidP="00950155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FE35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0C25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DFED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63EF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</w:tbl>
    <w:p w14:paraId="0EB451E0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36B5BA8B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74C23ADD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3330"/>
        <w:gridCol w:w="3330"/>
        <w:gridCol w:w="3330"/>
        <w:gridCol w:w="3334"/>
      </w:tblGrid>
      <w:tr w:rsidR="00365AB7" w:rsidRPr="007B46CA" w14:paraId="20219C17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5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95CD" w14:textId="7C745D46" w:rsidR="00365AB7" w:rsidRPr="007B46CA" w:rsidRDefault="00365AB7" w:rsidP="00365AB7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Champ disciplinaire</w:t>
            </w:r>
          </w:p>
        </w:tc>
      </w:tr>
      <w:tr w:rsidR="00365AB7" w:rsidRPr="007B46CA" w14:paraId="448AA4E1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5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D4D4" w14:textId="7F366178" w:rsidR="00365AB7" w:rsidRPr="007B46CA" w:rsidRDefault="00365AB7" w:rsidP="00950155">
            <w:pPr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Sciences </w:t>
            </w:r>
          </w:p>
        </w:tc>
      </w:tr>
      <w:tr w:rsidR="00365AB7" w:rsidRPr="007B46CA" w14:paraId="1CA623CE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19BE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44DE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Points d’appui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F75A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Difficultés/obstacles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1774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Besoins Educatifs Particuliers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9C3A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Réponses pédagogiques</w:t>
            </w:r>
          </w:p>
        </w:tc>
      </w:tr>
      <w:tr w:rsidR="00365AB7" w:rsidRPr="007B46CA" w14:paraId="7F6A35FF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5B4C" w14:textId="77777777" w:rsidR="00365AB7" w:rsidRPr="007B46CA" w:rsidRDefault="00365AB7" w:rsidP="00950155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</w:p>
          <w:p w14:paraId="379334B2" w14:textId="198119AA" w:rsidR="00365AB7" w:rsidRPr="007B46CA" w:rsidRDefault="00365AB7" w:rsidP="00950155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7273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5AD3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4192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4DB1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</w:tbl>
    <w:p w14:paraId="5A591E5B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27EE5C75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7E5DAE58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6AF66EDC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0B07E8BC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49781CAF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1FF13BBE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048DBD85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61E3E203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7E626B1F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3330"/>
        <w:gridCol w:w="3330"/>
        <w:gridCol w:w="3330"/>
        <w:gridCol w:w="3334"/>
      </w:tblGrid>
      <w:tr w:rsidR="00365AB7" w:rsidRPr="007B46CA" w14:paraId="0CFD4329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5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A5F9" w14:textId="277E27C8" w:rsidR="00365AB7" w:rsidRPr="007B46CA" w:rsidRDefault="00365AB7" w:rsidP="00365AB7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Champ disciplinaire</w:t>
            </w:r>
          </w:p>
        </w:tc>
      </w:tr>
      <w:tr w:rsidR="00365AB7" w:rsidRPr="007B46CA" w14:paraId="69BE2560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5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3F7A" w14:textId="60972C21" w:rsidR="00365AB7" w:rsidRPr="007B46CA" w:rsidRDefault="00365AB7" w:rsidP="00950155">
            <w:pPr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Ateliers</w:t>
            </w:r>
            <w:r w:rsidRPr="007B46CA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365AB7" w:rsidRPr="007B46CA" w14:paraId="4320ECF5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D008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9BED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Points d’appui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7E7C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Difficultés/obstacles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150B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Besoins Educatifs Particuliers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111A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Réponses pédagogiques</w:t>
            </w:r>
          </w:p>
        </w:tc>
      </w:tr>
      <w:tr w:rsidR="00365AB7" w:rsidRPr="007B46CA" w14:paraId="281AAE0C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E8B4" w14:textId="041438F1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sz w:val="28"/>
                <w:szCs w:val="28"/>
                <w:lang w:val="fr-FR"/>
              </w:rPr>
              <w:t xml:space="preserve">Habitat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39BA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Style w:val="Aucun"/>
                <w:rFonts w:cs="Calibri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6378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Style w:val="Aucun"/>
                <w:rFonts w:cs="Calibri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D6B3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Style w:val="Aucun"/>
                <w:rFonts w:cs="Calibri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5E48" w14:textId="77777777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Style w:val="Aucun"/>
                <w:rFonts w:cs="Calibri"/>
                <w:sz w:val="28"/>
                <w:szCs w:val="28"/>
              </w:rPr>
            </w:pPr>
          </w:p>
        </w:tc>
      </w:tr>
      <w:tr w:rsidR="00365AB7" w:rsidRPr="007B46CA" w14:paraId="00E77AE9" w14:textId="77777777" w:rsidTr="00950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5D07" w14:textId="77777777" w:rsidR="00365AB7" w:rsidRPr="007B46CA" w:rsidRDefault="00365AB7" w:rsidP="00950155">
            <w:pPr>
              <w:pStyle w:val="Corps"/>
              <w:spacing w:after="0" w:line="240" w:lineRule="auto"/>
              <w:rPr>
                <w:rStyle w:val="Aucun"/>
                <w:rFonts w:cs="Calibri"/>
                <w:sz w:val="28"/>
                <w:szCs w:val="28"/>
              </w:rPr>
            </w:pPr>
          </w:p>
          <w:p w14:paraId="7110B034" w14:textId="11176432" w:rsidR="00365AB7" w:rsidRPr="007B46CA" w:rsidRDefault="00365AB7" w:rsidP="00950155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HAS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B2DA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27B0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8A9D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96A8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</w:tbl>
    <w:p w14:paraId="20B482E5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480E3DC5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65647958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5A900972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62C74A81" w14:textId="77777777" w:rsidR="00002AC5" w:rsidRPr="007B46CA" w:rsidRDefault="00000000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  <w:r w:rsidRPr="007B46CA">
        <w:rPr>
          <w:rFonts w:cs="Calibri"/>
          <w:noProof/>
          <w:sz w:val="28"/>
          <w:szCs w:val="28"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D82D4AC" wp14:editId="1F25B7A9">
                <wp:simplePos x="0" y="0"/>
                <wp:positionH relativeFrom="page">
                  <wp:posOffset>462199</wp:posOffset>
                </wp:positionH>
                <wp:positionV relativeFrom="page">
                  <wp:posOffset>816565</wp:posOffset>
                </wp:positionV>
                <wp:extent cx="9817100" cy="53340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0" cy="533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392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69"/>
                              <w:gridCol w:w="3330"/>
                              <w:gridCol w:w="3330"/>
                              <w:gridCol w:w="3330"/>
                              <w:gridCol w:w="3333"/>
                            </w:tblGrid>
                            <w:tr w:rsidR="00002AC5" w14:paraId="3494F25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1"/>
                              </w:trPr>
                              <w:tc>
                                <w:tcPr>
                                  <w:tcW w:w="20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4C6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1AE6D0" w14:textId="77777777" w:rsidR="00002AC5" w:rsidRDefault="00002AC5"/>
                              </w:tc>
                              <w:tc>
                                <w:tcPr>
                                  <w:tcW w:w="13323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4C6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A6E467" w14:textId="72C1C54A" w:rsidR="00002AC5" w:rsidRDefault="00000000" w:rsidP="00365AB7"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</w:rPr>
                                    <w:t>Champ disciplinaire</w:t>
                                  </w:r>
                                </w:p>
                              </w:tc>
                            </w:tr>
                            <w:tr w:rsidR="00002AC5" w14:paraId="2F88D9B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7"/>
                              </w:trPr>
                              <w:tc>
                                <w:tcPr>
                                  <w:tcW w:w="20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E7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2128C0" w14:textId="77777777" w:rsidR="00002AC5" w:rsidRDefault="00002AC5"/>
                              </w:tc>
                              <w:tc>
                                <w:tcPr>
                                  <w:tcW w:w="13323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E7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253C59" w14:textId="77777777" w:rsidR="00002AC5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Arts</w:t>
                                  </w:r>
                                </w:p>
                              </w:tc>
                            </w:tr>
                            <w:tr w:rsidR="00002AC5" w14:paraId="7F4BA85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1"/>
                              </w:trPr>
                              <w:tc>
                                <w:tcPr>
                                  <w:tcW w:w="20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14B126" w14:textId="77777777" w:rsidR="00002AC5" w:rsidRDefault="00002AC5"/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DCD01B" w14:textId="77777777" w:rsidR="00002AC5" w:rsidRDefault="00000000"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</w:rPr>
                                    <w:t>Points d’appui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28525B" w14:textId="77777777" w:rsidR="00002AC5" w:rsidRDefault="00000000"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</w:rPr>
                                    <w:t>Difficultés/obstacles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EC4FE4" w14:textId="77777777" w:rsidR="00002AC5" w:rsidRDefault="00000000"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</w:rPr>
                                    <w:t>Besoins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C1A7B4" w14:textId="77777777" w:rsidR="00002AC5" w:rsidRDefault="00000000"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</w:rPr>
                                    <w:t>Adaptations/aménagements</w:t>
                                  </w:r>
                                </w:p>
                              </w:tc>
                            </w:tr>
                            <w:tr w:rsidR="00365AB7" w14:paraId="5619053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1"/>
                              </w:trPr>
                              <w:tc>
                                <w:tcPr>
                                  <w:tcW w:w="20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13CAA7" w14:textId="5B4A891D" w:rsidR="00365AB7" w:rsidRDefault="00365AB7">
                                  <w:r>
                                    <w:t xml:space="preserve">Sport 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5241FC" w14:textId="77777777" w:rsidR="00365AB7" w:rsidRDefault="00365AB7"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  <w:rPr>
                                      <w:rStyle w:val="Auc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BA27CE" w14:textId="77777777" w:rsidR="00365AB7" w:rsidRDefault="00365AB7"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  <w:rPr>
                                      <w:rStyle w:val="Auc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95D9B7" w14:textId="77777777" w:rsidR="00365AB7" w:rsidRDefault="00365AB7"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  <w:rPr>
                                      <w:rStyle w:val="Auc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CDE6B8" w14:textId="77777777" w:rsidR="00365AB7" w:rsidRDefault="00365AB7"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  <w:rPr>
                                      <w:rStyle w:val="Aucun"/>
                                    </w:rPr>
                                  </w:pPr>
                                </w:p>
                              </w:tc>
                            </w:tr>
                            <w:tr w:rsidR="00002AC5" w14:paraId="0BFE3D1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8"/>
                              </w:trPr>
                              <w:tc>
                                <w:tcPr>
                                  <w:tcW w:w="20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85E681" w14:textId="4C3B31DF" w:rsidR="00002AC5" w:rsidRDefault="00000000"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Arts </w:t>
                                  </w:r>
                                  <w:r w:rsidR="00365AB7"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plastique</w:t>
                                  </w: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E88EB2" w14:textId="77777777" w:rsidR="00002AC5" w:rsidRDefault="00002AC5"/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B72678" w14:textId="77777777" w:rsidR="00002AC5" w:rsidRDefault="00002AC5"/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4BA155" w14:textId="77777777" w:rsidR="00002AC5" w:rsidRDefault="00002AC5"/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792E9D" w14:textId="77777777" w:rsidR="00002AC5" w:rsidRDefault="00002AC5"/>
                              </w:tc>
                            </w:tr>
                            <w:tr w:rsidR="00002AC5" w14:paraId="3C7CF22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1"/>
                              </w:trPr>
                              <w:tc>
                                <w:tcPr>
                                  <w:tcW w:w="20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7A5F17" w14:textId="77777777" w:rsidR="00002AC5" w:rsidRDefault="00000000"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Education musicale 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9ED6FC" w14:textId="77777777" w:rsidR="00002AC5" w:rsidRDefault="00002AC5"/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AA7564" w14:textId="77777777" w:rsidR="00002AC5" w:rsidRDefault="00002AC5"/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6629EA" w14:textId="77777777" w:rsidR="00002AC5" w:rsidRDefault="00002AC5"/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62AC68" w14:textId="77777777" w:rsidR="00002AC5" w:rsidRDefault="00002AC5"/>
                              </w:tc>
                            </w:tr>
                          </w:tbl>
                          <w:p w14:paraId="20638928" w14:textId="77777777"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2D4AC" id="officeArt object" o:spid="_x0000_s1026" style="position:absolute;margin-left:36.4pt;margin-top:64.3pt;width:773pt;height:42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392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69"/>
                        <w:gridCol w:w="3330"/>
                        <w:gridCol w:w="3330"/>
                        <w:gridCol w:w="3330"/>
                        <w:gridCol w:w="3333"/>
                      </w:tblGrid>
                      <w:tr w:rsidR="00002AC5" w14:paraId="3494F25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1"/>
                        </w:trPr>
                        <w:tc>
                          <w:tcPr>
                            <w:tcW w:w="20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4C6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1AE6D0" w14:textId="77777777" w:rsidR="00002AC5" w:rsidRDefault="00002AC5"/>
                        </w:tc>
                        <w:tc>
                          <w:tcPr>
                            <w:tcW w:w="13323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4C6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A6E467" w14:textId="72C1C54A" w:rsidR="00002AC5" w:rsidRDefault="00000000" w:rsidP="00365AB7"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t>Champ disciplinaire</w:t>
                            </w:r>
                          </w:p>
                        </w:tc>
                      </w:tr>
                      <w:tr w:rsidR="00002AC5" w14:paraId="2F88D9B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7"/>
                        </w:trPr>
                        <w:tc>
                          <w:tcPr>
                            <w:tcW w:w="20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E7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2128C0" w14:textId="77777777" w:rsidR="00002AC5" w:rsidRDefault="00002AC5"/>
                        </w:tc>
                        <w:tc>
                          <w:tcPr>
                            <w:tcW w:w="13323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E7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253C59" w14:textId="77777777" w:rsidR="00002AC5" w:rsidRDefault="0000000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Arts</w:t>
                            </w:r>
                          </w:p>
                        </w:tc>
                      </w:tr>
                      <w:tr w:rsidR="00002AC5" w14:paraId="7F4BA85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1"/>
                        </w:trPr>
                        <w:tc>
                          <w:tcPr>
                            <w:tcW w:w="20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14B126" w14:textId="77777777" w:rsidR="00002AC5" w:rsidRDefault="00002AC5"/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DCD01B" w14:textId="77777777" w:rsidR="00002AC5" w:rsidRDefault="00000000"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t>Points d’appui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28525B" w14:textId="77777777" w:rsidR="00002AC5" w:rsidRDefault="00000000"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t>Difficultés/obstacles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EC4FE4" w14:textId="77777777" w:rsidR="00002AC5" w:rsidRDefault="00000000"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t>Besoins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C1A7B4" w14:textId="77777777" w:rsidR="00002AC5" w:rsidRDefault="00000000"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t>Adaptations/aménagements</w:t>
                            </w:r>
                          </w:p>
                        </w:tc>
                      </w:tr>
                      <w:tr w:rsidR="00365AB7" w14:paraId="5619053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1"/>
                        </w:trPr>
                        <w:tc>
                          <w:tcPr>
                            <w:tcW w:w="20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13CAA7" w14:textId="5B4A891D" w:rsidR="00365AB7" w:rsidRDefault="00365AB7">
                            <w:r>
                              <w:t xml:space="preserve">Sport 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5241FC" w14:textId="77777777" w:rsidR="00365AB7" w:rsidRDefault="00365AB7">
                            <w:pPr>
                              <w:pStyle w:val="Corps"/>
                              <w:spacing w:after="0" w:line="240" w:lineRule="auto"/>
                              <w:jc w:val="center"/>
                              <w:rPr>
                                <w:rStyle w:val="Aucun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BA27CE" w14:textId="77777777" w:rsidR="00365AB7" w:rsidRDefault="00365AB7">
                            <w:pPr>
                              <w:pStyle w:val="Corps"/>
                              <w:spacing w:after="0" w:line="240" w:lineRule="auto"/>
                              <w:jc w:val="center"/>
                              <w:rPr>
                                <w:rStyle w:val="Aucun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95D9B7" w14:textId="77777777" w:rsidR="00365AB7" w:rsidRDefault="00365AB7">
                            <w:pPr>
                              <w:pStyle w:val="Corps"/>
                              <w:spacing w:after="0" w:line="240" w:lineRule="auto"/>
                              <w:jc w:val="center"/>
                              <w:rPr>
                                <w:rStyle w:val="Aucun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CDE6B8" w14:textId="77777777" w:rsidR="00365AB7" w:rsidRDefault="00365AB7">
                            <w:pPr>
                              <w:pStyle w:val="Corps"/>
                              <w:spacing w:after="0" w:line="240" w:lineRule="auto"/>
                              <w:jc w:val="center"/>
                              <w:rPr>
                                <w:rStyle w:val="Aucun"/>
                              </w:rPr>
                            </w:pPr>
                          </w:p>
                        </w:tc>
                      </w:tr>
                      <w:tr w:rsidR="00002AC5" w14:paraId="0BFE3D1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8"/>
                        </w:trPr>
                        <w:tc>
                          <w:tcPr>
                            <w:tcW w:w="20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85E681" w14:textId="4C3B31DF" w:rsidR="00002AC5" w:rsidRDefault="00000000"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Arts </w:t>
                            </w:r>
                            <w:r w:rsidR="00365AB7"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plastique</w:t>
                            </w: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E88EB2" w14:textId="77777777" w:rsidR="00002AC5" w:rsidRDefault="00002AC5"/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B72678" w14:textId="77777777" w:rsidR="00002AC5" w:rsidRDefault="00002AC5"/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4BA155" w14:textId="77777777" w:rsidR="00002AC5" w:rsidRDefault="00002AC5"/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792E9D" w14:textId="77777777" w:rsidR="00002AC5" w:rsidRDefault="00002AC5"/>
                        </w:tc>
                      </w:tr>
                      <w:tr w:rsidR="00002AC5" w14:paraId="3C7CF22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1"/>
                        </w:trPr>
                        <w:tc>
                          <w:tcPr>
                            <w:tcW w:w="20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7A5F17" w14:textId="77777777" w:rsidR="00002AC5" w:rsidRDefault="00000000"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Education musicale 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9ED6FC" w14:textId="77777777" w:rsidR="00002AC5" w:rsidRDefault="00002AC5"/>
                        </w:tc>
                        <w:tc>
                          <w:tcPr>
                            <w:tcW w:w="3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AA7564" w14:textId="77777777" w:rsidR="00002AC5" w:rsidRDefault="00002AC5"/>
                        </w:tc>
                        <w:tc>
                          <w:tcPr>
                            <w:tcW w:w="3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6629EA" w14:textId="77777777" w:rsidR="00002AC5" w:rsidRDefault="00002AC5"/>
                        </w:tc>
                        <w:tc>
                          <w:tcPr>
                            <w:tcW w:w="3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62AC68" w14:textId="77777777" w:rsidR="00002AC5" w:rsidRDefault="00002AC5"/>
                        </w:tc>
                      </w:tr>
                    </w:tbl>
                    <w:p w14:paraId="20638928" w14:textId="77777777" w:rsidR="00000000" w:rsidRDefault="0000000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12822CE1" w14:textId="77777777" w:rsidR="00002AC5" w:rsidRPr="007B46CA" w:rsidRDefault="00000000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  <w:r w:rsidRPr="007B46CA">
        <w:rPr>
          <w:rFonts w:cs="Calibri"/>
          <w:sz w:val="28"/>
          <w:szCs w:val="28"/>
        </w:rPr>
        <w:br w:type="page"/>
      </w:r>
    </w:p>
    <w:tbl>
      <w:tblPr>
        <w:tblStyle w:val="TableNormal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3425"/>
      </w:tblGrid>
      <w:tr w:rsidR="00002AC5" w:rsidRPr="007B46CA" w14:paraId="56001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AA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6A70" w14:textId="35D4D386" w:rsidR="00002AC5" w:rsidRPr="007B46CA" w:rsidRDefault="00000000">
            <w:pPr>
              <w:pStyle w:val="Corps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lastRenderedPageBreak/>
              <w:t xml:space="preserve">Priorités dégagées pour la période de </w:t>
            </w:r>
            <w:r w:rsidR="00365AB7"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……………</w:t>
            </w: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 à </w:t>
            </w:r>
            <w:r w:rsidR="00365AB7" w:rsidRPr="007B46CA">
              <w:rPr>
                <w:rStyle w:val="Aucun"/>
                <w:rFonts w:cs="Calibri"/>
                <w:b/>
                <w:bCs/>
                <w:sz w:val="28"/>
                <w:szCs w:val="28"/>
              </w:rPr>
              <w:t>…………….</w:t>
            </w:r>
          </w:p>
        </w:tc>
      </w:tr>
      <w:tr w:rsidR="00002AC5" w:rsidRPr="007B46CA" w14:paraId="6893E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FB5B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13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B065" w14:textId="77777777" w:rsidR="00002AC5" w:rsidRPr="007B46CA" w:rsidRDefault="00000000">
            <w:pPr>
              <w:pStyle w:val="Corps"/>
              <w:tabs>
                <w:tab w:val="left" w:pos="2250"/>
              </w:tabs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En classe</w:t>
            </w:r>
          </w:p>
        </w:tc>
      </w:tr>
      <w:tr w:rsidR="00002AC5" w:rsidRPr="007B46CA" w14:paraId="46AE6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C1723E7" w14:textId="77777777" w:rsidR="00002AC5" w:rsidRPr="007B46CA" w:rsidRDefault="00000000">
            <w:pPr>
              <w:pStyle w:val="Corps"/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Objectifs d’apprentissage visés</w:t>
            </w:r>
          </w:p>
        </w:tc>
        <w:tc>
          <w:tcPr>
            <w:tcW w:w="13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1341" w14:textId="77777777" w:rsidR="00002AC5" w:rsidRPr="007B46CA" w:rsidRDefault="00000000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Accepter le rôle de l’erreur </w:t>
            </w:r>
          </w:p>
          <w:p w14:paraId="32F4A99D" w14:textId="77777777" w:rsidR="00002AC5" w:rsidRPr="007B46CA" w:rsidRDefault="00000000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Comprendre le rôle de l’école </w:t>
            </w:r>
          </w:p>
          <w:p w14:paraId="6F1BAF65" w14:textId="77777777" w:rsidR="00002AC5" w:rsidRPr="007B46CA" w:rsidRDefault="00000000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Saisir l’implicite dans un texte </w:t>
            </w:r>
          </w:p>
          <w:p w14:paraId="14249AD9" w14:textId="77777777" w:rsidR="00002AC5" w:rsidRPr="007B46CA" w:rsidRDefault="00000000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Comprendre les consignes complexes / multiples </w:t>
            </w:r>
          </w:p>
          <w:p w14:paraId="5B5532B3" w14:textId="77777777" w:rsidR="00002AC5" w:rsidRPr="007B46CA" w:rsidRDefault="00000000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Maitriser les algorithmes de la multiplication et de la division. </w:t>
            </w:r>
          </w:p>
          <w:p w14:paraId="6E86DBE2" w14:textId="77777777" w:rsidR="00002AC5" w:rsidRPr="007B46CA" w:rsidRDefault="00000000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Maitriser les grandes figures géométriques (simples et complexes) </w:t>
            </w:r>
          </w:p>
        </w:tc>
      </w:tr>
      <w:tr w:rsidR="00002AC5" w:rsidRPr="007B46CA" w14:paraId="26B61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C64DDEE" w14:textId="77777777" w:rsidR="00002AC5" w:rsidRPr="007B46CA" w:rsidRDefault="00000000">
            <w:pPr>
              <w:pStyle w:val="Corps"/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Aménagements prévus</w:t>
            </w:r>
          </w:p>
        </w:tc>
        <w:tc>
          <w:tcPr>
            <w:tcW w:w="13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BB65" w14:textId="77777777" w:rsidR="00002AC5" w:rsidRPr="007B46CA" w:rsidRDefault="00000000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Suivi régulier des absences et du travail </w:t>
            </w:r>
          </w:p>
          <w:p w14:paraId="61FBD38D" w14:textId="77777777" w:rsidR="00002AC5" w:rsidRPr="007B46CA" w:rsidRDefault="00000000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Etayage des consignes (par les pairs et l’adulte) </w:t>
            </w:r>
          </w:p>
          <w:p w14:paraId="14EFBB77" w14:textId="77777777" w:rsidR="00002AC5" w:rsidRPr="007B46CA" w:rsidRDefault="00000000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Fonts w:ascii="Calibri" w:hAnsi="Calibri" w:cs="Calibri"/>
                <w:sz w:val="28"/>
                <w:szCs w:val="28"/>
              </w:rPr>
              <w:t xml:space="preserve">Travail du lexique </w:t>
            </w:r>
          </w:p>
          <w:p w14:paraId="4BF785A4" w14:textId="77777777" w:rsidR="00002AC5" w:rsidRPr="007B46CA" w:rsidRDefault="00000000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Style w:val="Aucun"/>
                <w:rFonts w:ascii="Calibri" w:hAnsi="Calibri" w:cs="Calibri"/>
                <w:sz w:val="28"/>
                <w:szCs w:val="28"/>
              </w:rPr>
              <w:t>Fiche de planification de la tâche</w:t>
            </w:r>
          </w:p>
          <w:p w14:paraId="71CED45E" w14:textId="77777777" w:rsidR="00002AC5" w:rsidRPr="007B46CA" w:rsidRDefault="00000000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B46CA">
              <w:rPr>
                <w:rStyle w:val="Aucun"/>
                <w:rFonts w:ascii="Calibri" w:hAnsi="Calibri" w:cs="Calibri"/>
                <w:sz w:val="28"/>
                <w:szCs w:val="28"/>
              </w:rPr>
              <w:t xml:space="preserve">Fiches outils </w:t>
            </w:r>
          </w:p>
        </w:tc>
      </w:tr>
      <w:tr w:rsidR="00002AC5" w:rsidRPr="007B46CA" w14:paraId="50863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AA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93FED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BILAN DE LA PERIODE </w:t>
            </w:r>
          </w:p>
        </w:tc>
      </w:tr>
      <w:tr w:rsidR="00002AC5" w:rsidRPr="007B46CA" w14:paraId="05A9B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1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BA0F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i/>
                <w:iCs/>
                <w:sz w:val="28"/>
                <w:szCs w:val="28"/>
              </w:rPr>
              <w:t>En classe :</w:t>
            </w:r>
          </w:p>
        </w:tc>
      </w:tr>
      <w:tr w:rsidR="00002AC5" w:rsidRPr="007B46CA" w14:paraId="067FF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15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5552" w14:textId="77777777" w:rsidR="00002AC5" w:rsidRPr="007B46CA" w:rsidRDefault="00000000">
            <w:pPr>
              <w:pStyle w:val="Corps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i/>
                <w:iCs/>
                <w:sz w:val="28"/>
                <w:szCs w:val="28"/>
              </w:rPr>
              <w:t>Dans le dispositif :</w:t>
            </w:r>
          </w:p>
        </w:tc>
      </w:tr>
    </w:tbl>
    <w:p w14:paraId="5470B840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03594EA3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142A7F76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6696"/>
        <w:gridCol w:w="6698"/>
      </w:tblGrid>
      <w:tr w:rsidR="00002AC5" w:rsidRPr="007B46CA" w14:paraId="6E09D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15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92AA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86D8" w14:textId="77777777" w:rsidR="00002AC5" w:rsidRPr="007B46CA" w:rsidRDefault="00000000">
            <w:pPr>
              <w:pStyle w:val="TM6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Bilans trimestriels</w:t>
            </w:r>
          </w:p>
        </w:tc>
      </w:tr>
      <w:tr w:rsidR="00002AC5" w:rsidRPr="007B46CA" w14:paraId="091FAB7F" w14:textId="77777777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F7CC9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2DA72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Appréciations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46CA" w14:textId="77777777" w:rsidR="00002AC5" w:rsidRPr="007B46CA" w:rsidRDefault="00000000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>Mentions</w:t>
            </w:r>
          </w:p>
        </w:tc>
      </w:tr>
      <w:tr w:rsidR="00002AC5" w:rsidRPr="007B46CA" w14:paraId="59A8BA82" w14:textId="77777777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2E135" w14:textId="77777777" w:rsidR="00002AC5" w:rsidRPr="007B46CA" w:rsidRDefault="00000000">
            <w:pPr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Style w:val="Aucun"/>
                <w:rFonts w:ascii="Calibri" w:hAnsi="Calibri" w:cs="Calibri"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Trimestre 1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67F53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F8185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07860086" w14:textId="77777777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7FC59" w14:textId="77777777" w:rsidR="00002AC5" w:rsidRPr="007B46CA" w:rsidRDefault="00000000">
            <w:pPr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Style w:val="Aucun"/>
                <w:rFonts w:ascii="Calibri" w:hAnsi="Calibri" w:cs="Calibri"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Trimestre 2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8A420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FF2D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002AC5" w:rsidRPr="007B46CA" w14:paraId="22E3372C" w14:textId="77777777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ECE5E" w14:textId="77777777" w:rsidR="00002AC5" w:rsidRPr="007B46CA" w:rsidRDefault="00000000">
            <w:pPr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Style w:val="Aucun"/>
                <w:rFonts w:ascii="Calibri" w:hAnsi="Calibri" w:cs="Calibri"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Trimestre 3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FB17D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8C3FA" w14:textId="77777777" w:rsidR="00002AC5" w:rsidRPr="007B46CA" w:rsidRDefault="00002AC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</w:tbl>
    <w:p w14:paraId="01C85573" w14:textId="77777777" w:rsidR="00002AC5" w:rsidRPr="007B46CA" w:rsidRDefault="00002AC5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p w14:paraId="5A2002E2" w14:textId="77777777" w:rsidR="00365AB7" w:rsidRPr="007B46CA" w:rsidRDefault="00365AB7" w:rsidP="00365AB7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tbl>
      <w:tblPr>
        <w:tblStyle w:val="TableNormal"/>
        <w:tblW w:w="15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347"/>
        <w:gridCol w:w="47"/>
      </w:tblGrid>
      <w:tr w:rsidR="00365AB7" w:rsidRPr="007B46CA" w14:paraId="4F5EC029" w14:textId="77777777" w:rsidTr="0036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15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92AA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B8234" w14:textId="2543E3C2" w:rsidR="00365AB7" w:rsidRPr="007B46CA" w:rsidRDefault="00365AB7" w:rsidP="00950155">
            <w:pPr>
              <w:pStyle w:val="TM6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Lien avec les parents </w:t>
            </w:r>
          </w:p>
        </w:tc>
      </w:tr>
      <w:tr w:rsidR="00365AB7" w:rsidRPr="007B46CA" w14:paraId="44EE2F48" w14:textId="77777777" w:rsidTr="00365AB7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dxa"/>
          <w:trHeight w:val="31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B260" w14:textId="5F8C82C8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7B46CA">
              <w:rPr>
                <w:rFonts w:ascii="Calibri" w:hAnsi="Calibri" w:cs="Calibri"/>
                <w:sz w:val="28"/>
                <w:szCs w:val="28"/>
                <w:lang w:val="fr-FR"/>
              </w:rPr>
              <w:t>Dates</w:t>
            </w:r>
          </w:p>
        </w:tc>
        <w:tc>
          <w:tcPr>
            <w:tcW w:w="1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DB94F" w14:textId="2164562E" w:rsidR="00365AB7" w:rsidRPr="007B46CA" w:rsidRDefault="00365AB7" w:rsidP="00950155">
            <w:pPr>
              <w:pStyle w:val="Corps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B46CA">
              <w:rPr>
                <w:rStyle w:val="Aucun"/>
                <w:rFonts w:cs="Calibri"/>
                <w:sz w:val="28"/>
                <w:szCs w:val="28"/>
              </w:rPr>
              <w:t xml:space="preserve">Bilan </w:t>
            </w:r>
          </w:p>
        </w:tc>
      </w:tr>
      <w:tr w:rsidR="00365AB7" w:rsidRPr="007B46CA" w14:paraId="1AB82597" w14:textId="77777777" w:rsidTr="00365AB7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dxa"/>
          <w:trHeight w:val="267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7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A684" w14:textId="28D950BA" w:rsidR="00365AB7" w:rsidRPr="007B46CA" w:rsidRDefault="00365AB7" w:rsidP="00950155">
            <w:pPr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1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8C2C2" w14:textId="77777777" w:rsidR="00365AB7" w:rsidRPr="007B46CA" w:rsidRDefault="00365AB7" w:rsidP="00950155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bookmarkEnd w:id="0"/>
    </w:tbl>
    <w:p w14:paraId="40DD1005" w14:textId="77777777" w:rsidR="00365AB7" w:rsidRPr="007B46CA" w:rsidRDefault="00365AB7">
      <w:pPr>
        <w:pStyle w:val="Corps"/>
        <w:widowControl w:val="0"/>
        <w:spacing w:line="240" w:lineRule="auto"/>
        <w:rPr>
          <w:rFonts w:cs="Calibri"/>
          <w:sz w:val="28"/>
          <w:szCs w:val="28"/>
        </w:rPr>
      </w:pPr>
    </w:p>
    <w:sectPr w:rsidR="00365AB7" w:rsidRPr="007B46CA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A36B" w14:textId="77777777" w:rsidR="00FE5788" w:rsidRDefault="00FE5788">
      <w:r>
        <w:separator/>
      </w:r>
    </w:p>
  </w:endnote>
  <w:endnote w:type="continuationSeparator" w:id="0">
    <w:p w14:paraId="2D309FBF" w14:textId="77777777" w:rsidR="00FE5788" w:rsidRDefault="00FE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C3FD" w14:textId="77777777" w:rsidR="00002AC5" w:rsidRDefault="00002AC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79A7" w14:textId="77777777" w:rsidR="00FE5788" w:rsidRDefault="00FE5788">
      <w:r>
        <w:separator/>
      </w:r>
    </w:p>
  </w:footnote>
  <w:footnote w:type="continuationSeparator" w:id="0">
    <w:p w14:paraId="631FBA50" w14:textId="77777777" w:rsidR="00FE5788" w:rsidRDefault="00FE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C2B3" w14:textId="77777777" w:rsidR="00002AC5" w:rsidRDefault="00000000">
    <w:pPr>
      <w:pStyle w:val="En-tte"/>
      <w:rPr>
        <w:rStyle w:val="Aucun"/>
        <w:sz w:val="40"/>
        <w:szCs w:val="40"/>
      </w:rPr>
    </w:pPr>
    <w:r>
      <w:rPr>
        <w:noProof/>
        <w:sz w:val="10"/>
        <w:szCs w:val="10"/>
      </w:rPr>
      <w:drawing>
        <wp:anchor distT="152400" distB="152400" distL="152400" distR="152400" simplePos="0" relativeHeight="251658240" behindDoc="1" locked="0" layoutInCell="1" allowOverlap="1" wp14:anchorId="6D0878A4" wp14:editId="79092D47">
          <wp:simplePos x="0" y="0"/>
          <wp:positionH relativeFrom="page">
            <wp:posOffset>8872855</wp:posOffset>
          </wp:positionH>
          <wp:positionV relativeFrom="page">
            <wp:posOffset>99060</wp:posOffset>
          </wp:positionV>
          <wp:extent cx="828675" cy="596266"/>
          <wp:effectExtent l="0" t="0" r="0" b="0"/>
          <wp:wrapNone/>
          <wp:docPr id="826799021" name="Image 826799021" descr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3" descr="Imag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596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b/>
        <w:bCs/>
        <w:sz w:val="40"/>
        <w:szCs w:val="40"/>
      </w:rPr>
      <w:t>P</w:t>
    </w:r>
    <w:r>
      <w:rPr>
        <w:rStyle w:val="Aucun"/>
        <w:sz w:val="40"/>
        <w:szCs w:val="40"/>
      </w:rPr>
      <w:t xml:space="preserve">rojet </w:t>
    </w:r>
    <w:r>
      <w:rPr>
        <w:rStyle w:val="Aucun"/>
        <w:b/>
        <w:bCs/>
        <w:sz w:val="40"/>
        <w:szCs w:val="40"/>
      </w:rPr>
      <w:t>P</w:t>
    </w:r>
    <w:r>
      <w:rPr>
        <w:rStyle w:val="Aucun"/>
        <w:sz w:val="40"/>
        <w:szCs w:val="40"/>
      </w:rPr>
      <w:t xml:space="preserve">édagogique </w:t>
    </w:r>
    <w:r>
      <w:rPr>
        <w:rStyle w:val="Aucun"/>
        <w:b/>
        <w:bCs/>
        <w:sz w:val="40"/>
        <w:szCs w:val="40"/>
      </w:rPr>
      <w:t>I</w:t>
    </w:r>
    <w:r>
      <w:rPr>
        <w:rStyle w:val="Aucun"/>
        <w:sz w:val="40"/>
        <w:szCs w:val="40"/>
      </w:rPr>
      <w:t xml:space="preserve">ndividualisé </w:t>
    </w:r>
  </w:p>
  <w:p w14:paraId="41C12392" w14:textId="77777777" w:rsidR="00002AC5" w:rsidRDefault="00000000">
    <w:pPr>
      <w:pStyle w:val="En-tte"/>
    </w:pPr>
    <w:r>
      <w:rPr>
        <w:sz w:val="10"/>
        <w:szCs w:val="10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2FD"/>
    <w:multiLevelType w:val="hybridMultilevel"/>
    <w:tmpl w:val="180031CC"/>
    <w:styleLink w:val="Style1import"/>
    <w:lvl w:ilvl="0" w:tplc="C44E9B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80871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CEAA2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EF69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C89E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4789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18618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2983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AF1D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2213B8"/>
    <w:multiLevelType w:val="hybridMultilevel"/>
    <w:tmpl w:val="53043800"/>
    <w:lvl w:ilvl="0" w:tplc="DFAA385C">
      <w:start w:val="1"/>
      <w:numFmt w:val="bullet"/>
      <w:suff w:val="nothing"/>
      <w:lvlText w:val="⁃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1D29F1C">
      <w:start w:val="1"/>
      <w:numFmt w:val="bullet"/>
      <w:lvlText w:val="⁃"/>
      <w:lvlJc w:val="left"/>
      <w:pPr>
        <w:ind w:left="89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E8E6524">
      <w:start w:val="1"/>
      <w:numFmt w:val="bullet"/>
      <w:lvlText w:val="⁃"/>
      <w:lvlJc w:val="left"/>
      <w:pPr>
        <w:ind w:left="11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F2E48B6">
      <w:start w:val="1"/>
      <w:numFmt w:val="bullet"/>
      <w:lvlText w:val="⁃"/>
      <w:lvlJc w:val="left"/>
      <w:pPr>
        <w:ind w:left="13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2E0999C">
      <w:start w:val="1"/>
      <w:numFmt w:val="bullet"/>
      <w:lvlText w:val="⁃"/>
      <w:lvlJc w:val="left"/>
      <w:pPr>
        <w:ind w:left="15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E741E00">
      <w:start w:val="1"/>
      <w:numFmt w:val="bullet"/>
      <w:lvlText w:val="⁃"/>
      <w:lvlJc w:val="left"/>
      <w:pPr>
        <w:ind w:left="177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04E3B72">
      <w:start w:val="1"/>
      <w:numFmt w:val="bullet"/>
      <w:lvlText w:val="⁃"/>
      <w:lvlJc w:val="left"/>
      <w:pPr>
        <w:ind w:left="199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118EF0C">
      <w:start w:val="1"/>
      <w:numFmt w:val="bullet"/>
      <w:lvlText w:val="⁃"/>
      <w:lvlJc w:val="left"/>
      <w:pPr>
        <w:ind w:left="22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ED6C68A">
      <w:start w:val="1"/>
      <w:numFmt w:val="bullet"/>
      <w:lvlText w:val="⁃"/>
      <w:lvlJc w:val="left"/>
      <w:pPr>
        <w:ind w:left="24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3E062041"/>
    <w:multiLevelType w:val="hybridMultilevel"/>
    <w:tmpl w:val="180031CC"/>
    <w:numStyleLink w:val="Style1import"/>
  </w:abstractNum>
  <w:abstractNum w:abstractNumId="3" w15:restartNumberingAfterBreak="0">
    <w:nsid w:val="70BD465D"/>
    <w:multiLevelType w:val="hybridMultilevel"/>
    <w:tmpl w:val="38848306"/>
    <w:lvl w:ilvl="0" w:tplc="EEC81D38">
      <w:start w:val="1"/>
      <w:numFmt w:val="bullet"/>
      <w:suff w:val="nothing"/>
      <w:lvlText w:val="⁃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E10C6A6">
      <w:start w:val="1"/>
      <w:numFmt w:val="bullet"/>
      <w:lvlText w:val="⁃"/>
      <w:lvlJc w:val="left"/>
      <w:pPr>
        <w:ind w:left="89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346DC5E">
      <w:start w:val="1"/>
      <w:numFmt w:val="bullet"/>
      <w:lvlText w:val="⁃"/>
      <w:lvlJc w:val="left"/>
      <w:pPr>
        <w:ind w:left="11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01A8A4E">
      <w:start w:val="1"/>
      <w:numFmt w:val="bullet"/>
      <w:lvlText w:val="⁃"/>
      <w:lvlJc w:val="left"/>
      <w:pPr>
        <w:ind w:left="13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350D7FA">
      <w:start w:val="1"/>
      <w:numFmt w:val="bullet"/>
      <w:lvlText w:val="⁃"/>
      <w:lvlJc w:val="left"/>
      <w:pPr>
        <w:ind w:left="15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24C14C2">
      <w:start w:val="1"/>
      <w:numFmt w:val="bullet"/>
      <w:lvlText w:val="⁃"/>
      <w:lvlJc w:val="left"/>
      <w:pPr>
        <w:ind w:left="177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A3EF6EC">
      <w:start w:val="1"/>
      <w:numFmt w:val="bullet"/>
      <w:lvlText w:val="⁃"/>
      <w:lvlJc w:val="left"/>
      <w:pPr>
        <w:ind w:left="199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4D86304">
      <w:start w:val="1"/>
      <w:numFmt w:val="bullet"/>
      <w:lvlText w:val="⁃"/>
      <w:lvlJc w:val="left"/>
      <w:pPr>
        <w:ind w:left="22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87CAB78">
      <w:start w:val="1"/>
      <w:numFmt w:val="bullet"/>
      <w:lvlText w:val="⁃"/>
      <w:lvlJc w:val="left"/>
      <w:pPr>
        <w:ind w:left="24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7A0263D7"/>
    <w:multiLevelType w:val="hybridMultilevel"/>
    <w:tmpl w:val="F0D48C1C"/>
    <w:lvl w:ilvl="0" w:tplc="8CB8FB58">
      <w:start w:val="1"/>
      <w:numFmt w:val="bullet"/>
      <w:lvlText w:val="-"/>
      <w:lvlJc w:val="left"/>
      <w:pPr>
        <w:ind w:left="1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E870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C418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29D7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A42F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8A5E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470E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828E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64875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6819826">
    <w:abstractNumId w:val="0"/>
  </w:num>
  <w:num w:numId="2" w16cid:durableId="477378364">
    <w:abstractNumId w:val="2"/>
  </w:num>
  <w:num w:numId="3" w16cid:durableId="19942934">
    <w:abstractNumId w:val="4"/>
  </w:num>
  <w:num w:numId="4" w16cid:durableId="764569439">
    <w:abstractNumId w:val="1"/>
  </w:num>
  <w:num w:numId="5" w16cid:durableId="243952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C5"/>
    <w:rsid w:val="00002AC5"/>
    <w:rsid w:val="00365AB7"/>
    <w:rsid w:val="007B46CA"/>
    <w:rsid w:val="00D35B7C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2533"/>
  <w15:docId w15:val="{B25B9976-C26C-4158-BC18-E686B1CC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Avenir Next Regular" w:eastAsia="Avenir Next Regular" w:hAnsi="Avenir Next Regular" w:cs="Avenir Next Regular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pPr>
      <w:spacing w:before="160" w:line="288" w:lineRule="auto"/>
    </w:pPr>
    <w:rPr>
      <w:rFonts w:ascii="Avenir Next Regular" w:hAnsi="Avenir Next Regular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M6">
    <w:name w:val="toc 6"/>
    <w:next w:val="Corps"/>
    <w:pPr>
      <w:spacing w:after="57" w:line="259" w:lineRule="auto"/>
      <w:ind w:left="1417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Avenir Next Regular"/>
        <a:ea typeface="Avenir Next Regular"/>
        <a:cs typeface="Avenir Next Regular"/>
      </a:majorFont>
      <a:minorFont>
        <a:latin typeface="Avenir Next Regular"/>
        <a:ea typeface="Avenir Next Regular"/>
        <a:cs typeface="Avenir Next Regular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Cariou Marie</cp:lastModifiedBy>
  <cp:revision>2</cp:revision>
  <dcterms:created xsi:type="dcterms:W3CDTF">2023-07-06T06:52:00Z</dcterms:created>
  <dcterms:modified xsi:type="dcterms:W3CDTF">2023-07-06T08:16:00Z</dcterms:modified>
</cp:coreProperties>
</file>